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274B8" w:rsidRDefault="008274B8">
      <w:pPr>
        <w:ind w:firstLine="709"/>
        <w:jc w:val="both"/>
        <w:rPr>
          <w:i/>
        </w:rPr>
      </w:pPr>
      <w:r>
        <w:rPr>
          <w:i/>
        </w:rPr>
        <w:t>! В случае прекращения либо приостановления полномочий члена УИК с правом решающего голоса, сведения о нем вычеркиваются с указанием оснований в графе «Примечание»</w:t>
      </w:r>
    </w:p>
    <w:p w:rsidR="008274B8" w:rsidRDefault="008274B8"/>
    <w:p w:rsidR="008274B8" w:rsidRDefault="008274B8">
      <w:pPr>
        <w:ind w:left="-567"/>
      </w:pPr>
    </w:p>
    <w:p w:rsidR="008274B8" w:rsidRDefault="008274B8">
      <w:pPr>
        <w:jc w:val="center"/>
        <w:rPr>
          <w:b/>
          <w:sz w:val="28"/>
        </w:rPr>
      </w:pPr>
      <w:r>
        <w:rPr>
          <w:b/>
          <w:sz w:val="28"/>
        </w:rPr>
        <w:t>Данные о составе УИК</w:t>
      </w:r>
    </w:p>
    <w:p w:rsidR="008274B8" w:rsidRDefault="008274B8">
      <w:pPr>
        <w:jc w:val="center"/>
        <w:rPr>
          <w:sz w:val="16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1985"/>
        <w:gridCol w:w="1842"/>
        <w:gridCol w:w="1560"/>
        <w:gridCol w:w="1842"/>
      </w:tblGrid>
      <w:tr w:rsidR="008274B8" w:rsidTr="008274B8">
        <w:trPr>
          <w:trHeight w:val="1052"/>
        </w:trPr>
        <w:tc>
          <w:tcPr>
            <w:tcW w:w="709" w:type="dxa"/>
            <w:shd w:val="clear" w:color="auto" w:fill="auto"/>
            <w:vAlign w:val="center"/>
          </w:tcPr>
          <w:p w:rsidR="008274B8" w:rsidRPr="008274B8" w:rsidRDefault="008274B8" w:rsidP="008274B8">
            <w:pPr>
              <w:ind w:left="-113" w:right="-113"/>
              <w:rPr>
                <w:b/>
              </w:rPr>
            </w:pPr>
          </w:p>
          <w:p w:rsidR="008274B8" w:rsidRPr="008274B8" w:rsidRDefault="008274B8" w:rsidP="008274B8">
            <w:pPr>
              <w:ind w:left="-113" w:right="-113"/>
              <w:jc w:val="center"/>
              <w:rPr>
                <w:b/>
              </w:rPr>
            </w:pPr>
            <w:r w:rsidRPr="008274B8">
              <w:rPr>
                <w:b/>
              </w:rPr>
              <w:t>№ п/п</w:t>
            </w:r>
          </w:p>
          <w:p w:rsidR="008274B8" w:rsidRPr="008274B8" w:rsidRDefault="008274B8" w:rsidP="008274B8">
            <w:pPr>
              <w:ind w:left="-113" w:right="-113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274B8" w:rsidRDefault="008274B8" w:rsidP="008274B8">
            <w:pPr>
              <w:ind w:left="-113" w:right="-113"/>
            </w:pPr>
          </w:p>
          <w:p w:rsidR="008274B8" w:rsidRDefault="008274B8" w:rsidP="008274B8">
            <w:pPr>
              <w:ind w:left="-113" w:right="-113"/>
            </w:pPr>
          </w:p>
          <w:p w:rsidR="008274B8" w:rsidRDefault="008274B8" w:rsidP="008274B8">
            <w:pPr>
              <w:ind w:right="-113"/>
            </w:pPr>
          </w:p>
          <w:p w:rsidR="008274B8" w:rsidRDefault="008274B8" w:rsidP="008274B8">
            <w:pPr>
              <w:ind w:left="-113" w:right="-113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274B8" w:rsidRPr="008274B8" w:rsidRDefault="008274B8" w:rsidP="008274B8">
            <w:pPr>
              <w:ind w:left="-113" w:right="-113"/>
              <w:jc w:val="center"/>
              <w:rPr>
                <w:b/>
              </w:rPr>
            </w:pPr>
            <w:r w:rsidRPr="008274B8">
              <w:rPr>
                <w:b/>
              </w:rPr>
              <w:t>Фамилия, имя, отчество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274B8" w:rsidRPr="008274B8" w:rsidRDefault="008274B8" w:rsidP="008274B8">
            <w:pPr>
              <w:ind w:left="-113" w:right="-113"/>
              <w:jc w:val="center"/>
              <w:rPr>
                <w:b/>
              </w:rPr>
            </w:pPr>
            <w:r w:rsidRPr="008274B8">
              <w:rPr>
                <w:b/>
              </w:rPr>
              <w:t>Контактный телефон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274B8" w:rsidRPr="008274B8" w:rsidRDefault="008274B8" w:rsidP="008274B8">
            <w:pPr>
              <w:ind w:left="-113" w:right="-113"/>
              <w:jc w:val="center"/>
              <w:rPr>
                <w:b/>
              </w:rPr>
            </w:pPr>
            <w:r w:rsidRPr="008274B8">
              <w:rPr>
                <w:b/>
              </w:rPr>
              <w:t>Адрес электронной почты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274B8" w:rsidRPr="008274B8" w:rsidRDefault="008274B8" w:rsidP="008274B8">
            <w:pPr>
              <w:ind w:left="-113" w:right="-113"/>
              <w:jc w:val="center"/>
              <w:rPr>
                <w:b/>
              </w:rPr>
            </w:pPr>
            <w:r w:rsidRPr="008274B8">
              <w:rPr>
                <w:b/>
              </w:rPr>
              <w:t>Примечание</w:t>
            </w:r>
          </w:p>
        </w:tc>
      </w:tr>
      <w:tr w:rsidR="008274B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8274B8" w:rsidRPr="008274B8" w:rsidRDefault="008274B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  <w:r w:rsidRPr="008274B8">
              <w:rPr>
                <w:sz w:val="28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74B8" w:rsidRPr="008274B8" w:rsidRDefault="008274B8">
            <w:pPr>
              <w:rPr>
                <w:sz w:val="28"/>
              </w:rPr>
            </w:pPr>
            <w:r w:rsidRPr="008274B8">
              <w:rPr>
                <w:sz w:val="28"/>
              </w:rPr>
              <w:t>Председатель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4B8" w:rsidRPr="00875888" w:rsidRDefault="00814E90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S_UIC_MEMBER__CHAIRMAN__FULL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274B8" w:rsidRDefault="008274B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8274B8" w:rsidRDefault="008274B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274B8" w:rsidRDefault="008274B8" w:rsidP="008274B8">
            <w:pPr>
              <w:ind w:left="-113" w:right="-113"/>
            </w:pPr>
          </w:p>
        </w:tc>
      </w:tr>
      <w:tr w:rsidR="008274B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8274B8" w:rsidRPr="008274B8" w:rsidRDefault="008274B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  <w:r w:rsidRPr="008274B8">
              <w:rPr>
                <w:sz w:val="28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74B8" w:rsidRPr="008274B8" w:rsidRDefault="008274B8">
            <w:pPr>
              <w:rPr>
                <w:sz w:val="28"/>
              </w:rPr>
            </w:pPr>
            <w:r w:rsidRPr="008274B8">
              <w:rPr>
                <w:sz w:val="28"/>
              </w:rPr>
              <w:t>Заместитель председателя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4B8" w:rsidRPr="00875888" w:rsidRDefault="0088093A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S_UIC_MEMBER__VICE_CHAIRMAN__FULL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274B8" w:rsidRDefault="008274B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8274B8" w:rsidRDefault="008274B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274B8" w:rsidRDefault="008274B8" w:rsidP="008274B8">
            <w:pPr>
              <w:ind w:left="-113" w:right="-113"/>
            </w:pPr>
          </w:p>
        </w:tc>
      </w:tr>
      <w:tr w:rsidR="008274B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8274B8" w:rsidRPr="008274B8" w:rsidRDefault="008274B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  <w:r w:rsidRPr="008274B8">
              <w:rPr>
                <w:sz w:val="28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74B8" w:rsidRPr="008274B8" w:rsidRDefault="008274B8">
            <w:pPr>
              <w:rPr>
                <w:sz w:val="28"/>
              </w:rPr>
            </w:pPr>
            <w:r w:rsidRPr="008274B8">
              <w:rPr>
                <w:sz w:val="28"/>
              </w:rPr>
              <w:t>Секретарь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4B8" w:rsidRPr="00875888" w:rsidRDefault="0088093A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S_UIC_MEMBER__SECRETARY__FULL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274B8" w:rsidRDefault="008274B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8274B8" w:rsidRDefault="008274B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274B8" w:rsidRDefault="008274B8" w:rsidP="008274B8">
            <w:pPr>
              <w:ind w:left="-113" w:right="-113"/>
            </w:pPr>
          </w:p>
        </w:tc>
      </w:tr>
      <w:tr w:rsidR="008274B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8274B8" w:rsidRPr="008274B8" w:rsidRDefault="008274B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  <w:r w:rsidRPr="008274B8">
              <w:rPr>
                <w:sz w:val="28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74B8" w:rsidRPr="008274B8" w:rsidRDefault="008274B8">
            <w:pPr>
              <w:rPr>
                <w:sz w:val="28"/>
              </w:rPr>
            </w:pPr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4B8" w:rsidRPr="00875888" w:rsidRDefault="0088093A" w:rsidP="00B572FC">
            <w:pPr>
              <w:ind w:left="-108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S_UIC_MEMBER__1__FULL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274B8" w:rsidRDefault="008274B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8274B8" w:rsidRDefault="008274B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274B8" w:rsidRDefault="008274B8" w:rsidP="008274B8">
            <w:pPr>
              <w:ind w:left="-113" w:right="-113"/>
            </w:pPr>
          </w:p>
        </w:tc>
      </w:tr>
      <w:tr w:rsidR="008274B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8274B8" w:rsidRPr="008274B8" w:rsidRDefault="008274B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  <w:r w:rsidRPr="008274B8">
              <w:rPr>
                <w:sz w:val="28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74B8" w:rsidRPr="008274B8" w:rsidRDefault="008274B8">
            <w:pPr>
              <w:rPr>
                <w:sz w:val="28"/>
              </w:rPr>
            </w:pPr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4B8" w:rsidRPr="00875888" w:rsidRDefault="0088093A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</w:instrText>
            </w:r>
            <w:r w:rsidRPr="00875888">
              <w:rPr>
                <w:sz w:val="28"/>
                <w:szCs w:val="28"/>
              </w:rPr>
              <w:lastRenderedPageBreak/>
              <w:instrText>R__2__FULL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274B8" w:rsidRDefault="008274B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8274B8" w:rsidRDefault="008274B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274B8" w:rsidRDefault="008274B8" w:rsidP="008274B8">
            <w:pPr>
              <w:ind w:left="-113" w:right="-113"/>
            </w:pPr>
          </w:p>
        </w:tc>
      </w:tr>
      <w:tr w:rsidR="008274B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8274B8" w:rsidRPr="008274B8" w:rsidRDefault="008274B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  <w:r w:rsidRPr="008274B8">
              <w:rPr>
                <w:sz w:val="28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74B8" w:rsidRPr="008274B8" w:rsidRDefault="008274B8">
            <w:pPr>
              <w:rPr>
                <w:sz w:val="28"/>
              </w:rPr>
            </w:pPr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4B8" w:rsidRPr="00875888" w:rsidRDefault="0088093A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S_UIC_MEMBER__3__FULL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274B8" w:rsidRDefault="008274B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8274B8" w:rsidRDefault="008274B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274B8" w:rsidRDefault="008274B8" w:rsidP="008274B8">
            <w:pPr>
              <w:ind w:left="-113" w:right="-113"/>
            </w:pPr>
          </w:p>
        </w:tc>
      </w:tr>
      <w:tr w:rsidR="008274B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8274B8" w:rsidRPr="008274B8" w:rsidRDefault="008274B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  <w:r w:rsidRPr="008274B8">
              <w:rPr>
                <w:sz w:val="28"/>
              </w:rPr>
              <w:t>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74B8" w:rsidRPr="008274B8" w:rsidRDefault="008274B8">
            <w:pPr>
              <w:rPr>
                <w:sz w:val="28"/>
              </w:rPr>
            </w:pPr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4B8" w:rsidRPr="00875888" w:rsidRDefault="0088093A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S_UIC_MEMBER__4__FULL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274B8" w:rsidRDefault="008274B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8274B8" w:rsidRDefault="008274B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274B8" w:rsidRDefault="008274B8" w:rsidP="008274B8">
            <w:pPr>
              <w:ind w:left="-113" w:right="-113"/>
            </w:pPr>
          </w:p>
        </w:tc>
      </w:tr>
      <w:tr w:rsidR="008274B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8274B8" w:rsidRPr="008274B8" w:rsidRDefault="008274B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  <w:r w:rsidRPr="008274B8">
              <w:rPr>
                <w:sz w:val="28"/>
              </w:rPr>
              <w:t>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74B8" w:rsidRPr="008274B8" w:rsidRDefault="008274B8">
            <w:pPr>
              <w:rPr>
                <w:sz w:val="28"/>
              </w:rPr>
            </w:pPr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4B8" w:rsidRPr="00875888" w:rsidRDefault="0088093A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S_UIC_MEMBER__5__FULL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274B8" w:rsidRDefault="008274B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8274B8" w:rsidRDefault="008274B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274B8" w:rsidRDefault="008274B8" w:rsidP="008274B8">
            <w:pPr>
              <w:ind w:left="-113" w:right="-113"/>
            </w:pPr>
          </w:p>
        </w:tc>
      </w:tr>
      <w:tr w:rsidR="008274B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8274B8" w:rsidRPr="008274B8" w:rsidRDefault="008274B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  <w:r w:rsidRPr="008274B8">
              <w:rPr>
                <w:sz w:val="28"/>
              </w:rPr>
              <w:t>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74B8" w:rsidRPr="008274B8" w:rsidRDefault="008274B8">
            <w:pPr>
              <w:rPr>
                <w:sz w:val="28"/>
              </w:rPr>
            </w:pPr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4B8" w:rsidRPr="00875888" w:rsidRDefault="0088093A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S_UIC_MEMBER__6__FULL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274B8" w:rsidRDefault="008274B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8274B8" w:rsidRDefault="008274B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274B8" w:rsidRDefault="008274B8" w:rsidP="008274B8">
            <w:pPr>
              <w:ind w:left="-113" w:right="-113"/>
            </w:pPr>
          </w:p>
        </w:tc>
      </w:tr>
      <w:tr w:rsidR="006B6FF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6B6FF8" w:rsidRPr="008274B8" w:rsidRDefault="006B6FF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6FF8" w:rsidRDefault="006B6FF8" w:rsidP="006B6FF8"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B6FF8" w:rsidRPr="00875888" w:rsidRDefault="006B6FF8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S_UIC_MEMBER__7__FULL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</w:tr>
      <w:tr w:rsidR="006B6FF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6B6FF8" w:rsidRPr="008274B8" w:rsidRDefault="006B6FF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6FF8" w:rsidRDefault="006B6FF8" w:rsidP="006B6FF8"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B6FF8" w:rsidRPr="00875888" w:rsidRDefault="006B6FF8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S_UIC_MEMBER__8__FULL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</w:tr>
      <w:tr w:rsidR="006B6FF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6B6FF8" w:rsidRPr="008274B8" w:rsidRDefault="006B6FF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6FF8" w:rsidRDefault="006B6FF8" w:rsidP="006B6FF8"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B6FF8" w:rsidRPr="00875888" w:rsidRDefault="006B6FF8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S_UIC_MEMBER__9__FULL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</w:tr>
      <w:tr w:rsidR="006B6FF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6B6FF8" w:rsidRPr="008274B8" w:rsidRDefault="006B6FF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6FF8" w:rsidRDefault="006B6FF8" w:rsidP="006B6FF8"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B6FF8" w:rsidRPr="00875888" w:rsidRDefault="006B6FF8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S_UIC_MEMBER__10__FULL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</w:tr>
      <w:tr w:rsidR="006B6FF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6B6FF8" w:rsidRPr="008274B8" w:rsidRDefault="006B6FF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6FF8" w:rsidRDefault="006B6FF8" w:rsidP="006B6FF8"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B6FF8" w:rsidRPr="00875888" w:rsidRDefault="006B6FF8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S_UIC_MEMBER__11__FULL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</w:tr>
      <w:tr w:rsidR="006B6FF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6B6FF8" w:rsidRPr="008274B8" w:rsidRDefault="006B6FF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6FF8" w:rsidRDefault="006B6FF8" w:rsidP="006B6FF8"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B6FF8" w:rsidRPr="00875888" w:rsidRDefault="006B6FF8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S_UIC_MEMBER__12__FULL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</w:tr>
      <w:tr w:rsidR="006B6FF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6B6FF8" w:rsidRPr="008274B8" w:rsidRDefault="006B6FF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6FF8" w:rsidRDefault="006B6FF8" w:rsidP="006B6FF8"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B6FF8" w:rsidRPr="00875888" w:rsidRDefault="006B6FF8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S_UIC_MEMBER__13__FULL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</w:tr>
      <w:tr w:rsidR="006B6FF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6B6FF8" w:rsidRPr="008274B8" w:rsidRDefault="006B6FF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6FF8" w:rsidRDefault="006B6FF8" w:rsidP="006B6FF8"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B6FF8" w:rsidRPr="00875888" w:rsidRDefault="006B6FF8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S_UIC_MEMBER__14__FULL</w:instrText>
            </w:r>
            <w:r w:rsidR="00287D92" w:rsidRPr="00287D92">
              <w:rPr>
                <w:sz w:val="28"/>
                <w:szCs w:val="28"/>
              </w:rPr>
              <w:instrText xml:space="preserve"> \* </w:instrText>
            </w:r>
            <w:r w:rsidR="00287D92" w:rsidRPr="00287D92">
              <w:rPr>
                <w:sz w:val="28"/>
                <w:szCs w:val="28"/>
              </w:rPr>
              <w:lastRenderedPageBreak/>
              <w:instrText>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</w:tr>
      <w:tr w:rsidR="006B6FF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6B6FF8" w:rsidRPr="008274B8" w:rsidRDefault="006B6FF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6FF8" w:rsidRDefault="006B6FF8" w:rsidP="006B6FF8"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B6FF8" w:rsidRPr="00875888" w:rsidRDefault="006B6FF8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S_UIC_MEMBER__15__FULL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</w:tr>
      <w:tr w:rsidR="006B6FF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6B6FF8" w:rsidRPr="008274B8" w:rsidRDefault="006B6FF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6FF8" w:rsidRDefault="006B6FF8" w:rsidP="006B6FF8"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B6FF8" w:rsidRPr="00875888" w:rsidRDefault="006B6FF8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S_UIC_MEMBER__16__FULL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</w:tr>
      <w:tr w:rsidR="006B6FF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6B6FF8" w:rsidRPr="008274B8" w:rsidRDefault="006B6FF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6FF8" w:rsidRDefault="006B6FF8" w:rsidP="006B6FF8"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B6FF8" w:rsidRPr="00875888" w:rsidRDefault="006B6FF8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S_UIC_MEMBER__17__FULL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</w:tr>
      <w:tr w:rsidR="006B6FF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6B6FF8" w:rsidRPr="008274B8" w:rsidRDefault="006B6FF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6FF8" w:rsidRDefault="006B6FF8" w:rsidP="006B6FF8"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B6FF8" w:rsidRPr="00875888" w:rsidRDefault="006B6FF8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S_UIC_MEMBER__18__FULL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</w:tr>
      <w:tr w:rsidR="006B6FF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6B6FF8" w:rsidRPr="008274B8" w:rsidRDefault="006B6FF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6FF8" w:rsidRDefault="006B6FF8" w:rsidP="006B6FF8"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B6FF8" w:rsidRPr="00875888" w:rsidRDefault="006B6FF8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S_UIC_MEMBER__19__FULL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</w:tr>
      <w:tr w:rsidR="006B6FF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6B6FF8" w:rsidRPr="008274B8" w:rsidRDefault="006B6FF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6FF8" w:rsidRDefault="006B6FF8" w:rsidP="006B6FF8"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B6FF8" w:rsidRPr="00875888" w:rsidRDefault="006B6FF8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</w:instrText>
            </w:r>
            <w:r w:rsidRPr="00875888">
              <w:rPr>
                <w:sz w:val="28"/>
                <w:szCs w:val="28"/>
              </w:rPr>
              <w:lastRenderedPageBreak/>
              <w:instrText>E  S_UIC_MEMBER__20__FULL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</w:tr>
      <w:tr w:rsidR="006B6FF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6B6FF8" w:rsidRPr="008274B8" w:rsidRDefault="006B6FF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6FF8" w:rsidRDefault="006B6FF8" w:rsidP="006B6FF8"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B6FF8" w:rsidRPr="00875888" w:rsidRDefault="006B6FF8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S_UIC_MEMBER__21__FULL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</w:tr>
      <w:tr w:rsidR="006B6FF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6B6FF8" w:rsidRPr="008274B8" w:rsidRDefault="006B6FF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6FF8" w:rsidRDefault="006B6FF8" w:rsidP="006B6FF8"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B6FF8" w:rsidRPr="00875888" w:rsidRDefault="006B6FF8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S_UIC_MEMBER__22__FULL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</w:tr>
      <w:tr w:rsidR="006B6FF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6B6FF8" w:rsidRPr="008274B8" w:rsidRDefault="006B6FF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6FF8" w:rsidRDefault="006B6FF8" w:rsidP="006B6FF8"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B6FF8" w:rsidRPr="00875888" w:rsidRDefault="006B6FF8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S_UIC_MEMBER__23__FULL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</w:tr>
      <w:tr w:rsidR="006B6FF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6B6FF8" w:rsidRPr="008274B8" w:rsidRDefault="006B6FF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6FF8" w:rsidRDefault="006B6FF8" w:rsidP="006B6FF8"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B6FF8" w:rsidRPr="00875888" w:rsidRDefault="006B6FF8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S_UIC_MEMBER__24__FULL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</w:tr>
      <w:tr w:rsidR="006B6FF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6B6FF8" w:rsidRPr="008274B8" w:rsidRDefault="006B6FF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6FF8" w:rsidRDefault="006B6FF8" w:rsidP="006B6FF8"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B6FF8" w:rsidRPr="00875888" w:rsidRDefault="006B6FF8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S_UIC_MEMBER__25__FULL</w:instrText>
            </w:r>
            <w:r w:rsidR="00287D92" w:rsidRPr="00287D92">
              <w:rPr>
                <w:sz w:val="28"/>
                <w:szCs w:val="28"/>
              </w:rPr>
              <w:instrText xml:space="preserve"> \* MERGEFORMA</w:instrText>
            </w:r>
            <w:r w:rsidR="00287D92" w:rsidRPr="00287D92">
              <w:rPr>
                <w:sz w:val="28"/>
                <w:szCs w:val="28"/>
              </w:rPr>
              <w:lastRenderedPageBreak/>
              <w:instrText>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</w:tr>
      <w:tr w:rsidR="006B6FF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6B6FF8" w:rsidRPr="008274B8" w:rsidRDefault="006B6FF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6FF8" w:rsidRDefault="006B6FF8" w:rsidP="006B6FF8"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B6FF8" w:rsidRPr="00875888" w:rsidRDefault="006B6FF8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S_UIC_MEMBER__26__FULL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</w:tr>
      <w:tr w:rsidR="006B6FF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6B6FF8" w:rsidRPr="008274B8" w:rsidRDefault="006B6FF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6FF8" w:rsidRDefault="006B6FF8" w:rsidP="006B6FF8"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B6FF8" w:rsidRPr="00875888" w:rsidRDefault="006B6FF8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S_UIC_MEMBER__27__FULL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</w:tr>
      <w:tr w:rsidR="006B6FF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6B6FF8" w:rsidRPr="008274B8" w:rsidRDefault="006B6FF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6FF8" w:rsidRDefault="006B6FF8" w:rsidP="006B6FF8"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B6FF8" w:rsidRPr="00875888" w:rsidRDefault="006B6FF8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S_UIC_MEMBER__28__FULL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</w:tr>
      <w:tr w:rsidR="006B6FF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6B6FF8" w:rsidRPr="008274B8" w:rsidRDefault="006B6FF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6FF8" w:rsidRDefault="006B6FF8" w:rsidP="006B6FF8"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B6FF8" w:rsidRPr="00875888" w:rsidRDefault="006B6FF8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S_UIC_MEMBER__29__FULL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</w:tr>
      <w:tr w:rsidR="006B6FF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6B6FF8" w:rsidRPr="008274B8" w:rsidRDefault="006B6FF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6FF8" w:rsidRDefault="006B6FF8" w:rsidP="006B6FF8"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B6FF8" w:rsidRPr="00875888" w:rsidRDefault="006B6FF8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S_UIC_MEMBER__30__FULL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</w:tr>
      <w:tr w:rsidR="006B6FF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6B6FF8" w:rsidRPr="008274B8" w:rsidRDefault="006B6FF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6FF8" w:rsidRDefault="006B6FF8" w:rsidP="006B6FF8"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B6FF8" w:rsidRPr="00875888" w:rsidRDefault="006B6FF8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</w:instrText>
            </w:r>
            <w:r w:rsidRPr="00875888">
              <w:rPr>
                <w:sz w:val="28"/>
                <w:szCs w:val="28"/>
              </w:rPr>
              <w:lastRenderedPageBreak/>
              <w:instrText>E  S_UIC_MEMBER__31__FULL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</w:tr>
      <w:tr w:rsidR="006B6FF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6B6FF8" w:rsidRPr="008274B8" w:rsidRDefault="006B6FF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6FF8" w:rsidRDefault="006B6FF8" w:rsidP="006B6FF8"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B6FF8" w:rsidRPr="00875888" w:rsidRDefault="006B6FF8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S_UIC_MEMBER__32__FULL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</w:tr>
      <w:tr w:rsidR="006B6FF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6B6FF8" w:rsidRPr="008274B8" w:rsidRDefault="006B6FF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6FF8" w:rsidRDefault="006B6FF8" w:rsidP="006B6FF8"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B6FF8" w:rsidRPr="00875888" w:rsidRDefault="006B6FF8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S_UIC_MEMBER__33__FULL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</w:tr>
      <w:tr w:rsidR="006B6FF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6B6FF8" w:rsidRPr="008274B8" w:rsidRDefault="006B6FF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6FF8" w:rsidRDefault="006B6FF8" w:rsidP="006B6FF8"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B6FF8" w:rsidRPr="00875888" w:rsidRDefault="006B6FF8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S_UIC_MEMBER__34__FULL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</w:tr>
      <w:tr w:rsidR="006B6FF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6B6FF8" w:rsidRPr="008274B8" w:rsidRDefault="006B6FF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6FF8" w:rsidRDefault="006B6FF8" w:rsidP="006B6FF8"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B6FF8" w:rsidRPr="00875888" w:rsidRDefault="006B6FF8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S_UIC_MEMBER__35__FULL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</w:tr>
      <w:tr w:rsidR="006B6FF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6B6FF8" w:rsidRPr="008274B8" w:rsidRDefault="006B6FF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6FF8" w:rsidRDefault="006B6FF8" w:rsidP="006B6FF8"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B6FF8" w:rsidRPr="00875888" w:rsidRDefault="006B6FF8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S_UIC_MEMBER__36__FULL</w:instrText>
            </w:r>
            <w:r w:rsidR="00287D92" w:rsidRPr="00287D92">
              <w:rPr>
                <w:sz w:val="28"/>
                <w:szCs w:val="28"/>
              </w:rPr>
              <w:instrText xml:space="preserve"> \* MERGEFORMA</w:instrText>
            </w:r>
            <w:r w:rsidR="00287D92" w:rsidRPr="00287D92">
              <w:rPr>
                <w:sz w:val="28"/>
                <w:szCs w:val="28"/>
              </w:rPr>
              <w:lastRenderedPageBreak/>
              <w:instrText>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</w:tr>
      <w:tr w:rsidR="006B6FF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6B6FF8" w:rsidRPr="008274B8" w:rsidRDefault="006B6FF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6FF8" w:rsidRDefault="006B6FF8" w:rsidP="006B6FF8"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B6FF8" w:rsidRPr="00875888" w:rsidRDefault="006B6FF8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S_UIC_MEMBER__37__FULL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</w:tr>
      <w:tr w:rsidR="006B6FF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6B6FF8" w:rsidRPr="008274B8" w:rsidRDefault="006B6FF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6FF8" w:rsidRDefault="006B6FF8" w:rsidP="006B6FF8"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B6FF8" w:rsidRPr="00875888" w:rsidRDefault="006B6FF8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S_UIC_MEMBER__38__FULL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</w:tr>
      <w:tr w:rsidR="006B6FF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6B6FF8" w:rsidRPr="008274B8" w:rsidRDefault="006B6FF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6FF8" w:rsidRDefault="006B6FF8" w:rsidP="006B6FF8"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B6FF8" w:rsidRPr="00875888" w:rsidRDefault="006B6FF8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S_UIC_MEMBER__39__FULL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</w:tr>
      <w:tr w:rsidR="006B6FF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6B6FF8" w:rsidRPr="008274B8" w:rsidRDefault="006B6FF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6FF8" w:rsidRDefault="006B6FF8" w:rsidP="006B6FF8"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B6FF8" w:rsidRPr="00875888" w:rsidRDefault="006B6FF8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S_UIC_MEMBER__40__FULL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</w:tr>
      <w:tr w:rsidR="006B6FF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6B6FF8" w:rsidRPr="008274B8" w:rsidRDefault="006B6FF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6FF8" w:rsidRDefault="006B6FF8" w:rsidP="006B6FF8"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B6FF8" w:rsidRPr="00875888" w:rsidRDefault="006B6FF8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S_UIC_MEMBER__41__FULL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</w:tr>
      <w:tr w:rsidR="006B6FF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6B6FF8" w:rsidRPr="008274B8" w:rsidRDefault="006B6FF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6FF8" w:rsidRDefault="006B6FF8" w:rsidP="006B6FF8"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B6FF8" w:rsidRPr="00875888" w:rsidRDefault="006B6FF8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</w:instrText>
            </w:r>
            <w:r w:rsidRPr="00875888">
              <w:rPr>
                <w:sz w:val="28"/>
                <w:szCs w:val="28"/>
              </w:rPr>
              <w:lastRenderedPageBreak/>
              <w:instrText>E  S_UIC_MEMBER__42__FULL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</w:tr>
      <w:tr w:rsidR="006B6FF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6B6FF8" w:rsidRPr="008274B8" w:rsidRDefault="006B6FF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6FF8" w:rsidRDefault="006B6FF8" w:rsidP="006B6FF8"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B6FF8" w:rsidRPr="00875888" w:rsidRDefault="006B6FF8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S_UIC_MEMBER__43__FULL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</w:tr>
      <w:tr w:rsidR="006B6FF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6B6FF8" w:rsidRPr="008274B8" w:rsidRDefault="006B6FF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6FF8" w:rsidRDefault="006B6FF8" w:rsidP="006B6FF8"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B6FF8" w:rsidRPr="00875888" w:rsidRDefault="006B6FF8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S_UIC_MEMBER__44__FULL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</w:tr>
      <w:tr w:rsidR="006B6FF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6B6FF8" w:rsidRPr="008274B8" w:rsidRDefault="006B6FF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6FF8" w:rsidRDefault="006B6FF8" w:rsidP="006B6FF8"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B6FF8" w:rsidRPr="00875888" w:rsidRDefault="006B6FF8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S_UIC_MEMBER__45__FULL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</w:tr>
      <w:tr w:rsidR="006B6FF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6B6FF8" w:rsidRPr="008274B8" w:rsidRDefault="006B6FF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6FF8" w:rsidRDefault="006B6FF8" w:rsidP="006B6FF8"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B6FF8" w:rsidRPr="00875888" w:rsidRDefault="006B6FF8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S_UIC_MEMBER__46__FULL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</w:tr>
      <w:tr w:rsidR="006B6FF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6B6FF8" w:rsidRPr="008274B8" w:rsidRDefault="006B6FF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6FF8" w:rsidRDefault="006B6FF8" w:rsidP="006B6FF8"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B6FF8" w:rsidRPr="00875888" w:rsidRDefault="006B6FF8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S_UIC_MEMBER__47__FULL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</w:tr>
      <w:tr w:rsidR="006B6FF8" w:rsidTr="00B572FC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:rsidR="006B6FF8" w:rsidRPr="008274B8" w:rsidRDefault="006B6FF8" w:rsidP="008274B8">
            <w:pPr>
              <w:numPr>
                <w:ilvl w:val="0"/>
                <w:numId w:val="2"/>
              </w:numPr>
              <w:ind w:right="-113"/>
              <w:jc w:val="center"/>
              <w:rPr>
                <w:sz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6FF8" w:rsidRDefault="006B6FF8" w:rsidP="006B6FF8">
            <w:r w:rsidRPr="008274B8">
              <w:rPr>
                <w:sz w:val="28"/>
              </w:rPr>
              <w:t>Член комиссии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B6FF8" w:rsidRPr="00875888" w:rsidRDefault="006B6FF8" w:rsidP="00B572F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875888">
              <w:rPr>
                <w:sz w:val="28"/>
                <w:szCs w:val="28"/>
              </w:rPr>
              <w:fldChar w:fldCharType="begin"/>
            </w:r>
            <w:r w:rsidRPr="00875888">
              <w:rPr>
                <w:sz w:val="28"/>
                <w:szCs w:val="28"/>
              </w:rPr>
              <w:instrText xml:space="preserve"> DOCVARIABLE  S_UIC_MEMBER__48__FULL</w:instrText>
            </w:r>
            <w:r w:rsidR="00287D92" w:rsidRPr="00287D92">
              <w:rPr>
                <w:sz w:val="28"/>
                <w:szCs w:val="28"/>
              </w:rPr>
              <w:instrText xml:space="preserve"> \* MERGEFORMAT</w:instrText>
            </w:r>
            <w:bookmarkStart w:id="0" w:name="_GoBack"/>
            <w:bookmarkEnd w:id="0"/>
            <w:r w:rsidRPr="00875888">
              <w:rPr>
                <w:sz w:val="28"/>
                <w:szCs w:val="28"/>
              </w:rPr>
              <w:instrText xml:space="preserve"> </w:instrText>
            </w:r>
            <w:r w:rsidRPr="00875888">
              <w:rPr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560" w:type="dxa"/>
            <w:shd w:val="clear" w:color="auto" w:fill="auto"/>
          </w:tcPr>
          <w:p w:rsidR="006B6FF8" w:rsidRDefault="006B6FF8" w:rsidP="008274B8">
            <w:pPr>
              <w:ind w:left="-113" w:right="-113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B6FF8" w:rsidRDefault="006B6FF8" w:rsidP="008274B8">
            <w:pPr>
              <w:ind w:left="-113" w:right="-113"/>
            </w:pPr>
          </w:p>
        </w:tc>
      </w:tr>
    </w:tbl>
    <w:p w:rsidR="008274B8" w:rsidRDefault="008274B8">
      <w:pPr>
        <w:rPr>
          <w:sz w:val="26"/>
        </w:rPr>
      </w:pPr>
    </w:p>
    <w:sectPr w:rsidR="008274B8">
      <w:headerReference w:type="default" r:id="rId7"/>
      <w:footnotePr>
        <w:numFmt w:val="chicago"/>
      </w:footnotePr>
      <w:pgSz w:w="11907" w:h="16840"/>
      <w:pgMar w:top="993" w:right="851" w:bottom="1134" w:left="1701" w:header="709" w:footer="709" w:gutter="0"/>
      <w:pgNumType w:start="1" w:chapSep="period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2DE" w:rsidRDefault="003B52DE">
      <w:r>
        <w:separator/>
      </w:r>
    </w:p>
  </w:endnote>
  <w:endnote w:type="continuationSeparator" w:id="0">
    <w:p w:rsidR="003B52DE" w:rsidRDefault="003B5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2DE" w:rsidRDefault="003B52DE">
      <w:r>
        <w:separator/>
      </w:r>
    </w:p>
  </w:footnote>
  <w:footnote w:type="continuationSeparator" w:id="0">
    <w:p w:rsidR="003B52DE" w:rsidRDefault="003B52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4B8" w:rsidRDefault="008274B8">
    <w:pPr>
      <w:pStyle w:val="1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0163F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4F470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9C027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FAF3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9624F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1A46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37825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02F4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23A3C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202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77"/>
    <w:multiLevelType w:val="multilevel"/>
    <w:tmpl w:val="03B64486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1" w15:restartNumberingAfterBreak="0">
    <w:nsid w:val="13FA00F5"/>
    <w:multiLevelType w:val="hybridMultilevel"/>
    <w:tmpl w:val="DBCA8162"/>
    <w:lvl w:ilvl="0" w:tplc="0419000F">
      <w:start w:val="1"/>
      <w:numFmt w:val="decimal"/>
      <w:lvlText w:val="%1."/>
      <w:lvlJc w:val="left"/>
      <w:pPr>
        <w:ind w:left="607" w:hanging="360"/>
      </w:p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numFmt w:val="chicago"/>
    <w:footnote w:id="-1"/>
    <w:footnote w:id="0"/>
  </w:footnotePr>
  <w:endnotePr>
    <w:endnote w:id="-1"/>
    <w:endnote w:id="0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4E90"/>
    <w:rsid w:val="002608D5"/>
    <w:rsid w:val="00287D92"/>
    <w:rsid w:val="00355D52"/>
    <w:rsid w:val="003B52DE"/>
    <w:rsid w:val="004949DA"/>
    <w:rsid w:val="006B6FF8"/>
    <w:rsid w:val="006E30DC"/>
    <w:rsid w:val="00814E90"/>
    <w:rsid w:val="008274B8"/>
    <w:rsid w:val="00861C9D"/>
    <w:rsid w:val="00875888"/>
    <w:rsid w:val="0088093A"/>
    <w:rsid w:val="00AA1834"/>
    <w:rsid w:val="00B572FC"/>
    <w:rsid w:val="00D6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805F6F2-0FE8-47CE-A408-4EFD05C27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pPr>
      <w:widowControl w:val="0"/>
    </w:pPr>
    <w:rPr>
      <w:sz w:val="22"/>
    </w:rPr>
  </w:style>
  <w:style w:type="paragraph" w:customStyle="1" w:styleId="Default">
    <w:name w:val="Default"/>
    <w:next w:val="a"/>
    <w:rPr>
      <w:color w:val="000000"/>
      <w:sz w:val="24"/>
    </w:rPr>
  </w:style>
  <w:style w:type="paragraph" w:customStyle="1" w:styleId="Style16">
    <w:name w:val="Style16"/>
    <w:basedOn w:val="a"/>
    <w:next w:val="a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pPr>
      <w:jc w:val="center"/>
    </w:pPr>
    <w:rPr>
      <w:sz w:val="28"/>
    </w:rPr>
  </w:style>
  <w:style w:type="paragraph" w:customStyle="1" w:styleId="1b">
    <w:name w:val="Обычный1"/>
    <w:next w:val="a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Pr>
      <w:sz w:val="20"/>
    </w:rPr>
  </w:style>
  <w:style w:type="paragraph" w:customStyle="1" w:styleId="1">
    <w:name w:val="Маркированный список1"/>
    <w:basedOn w:val="a"/>
    <w:next w:val="a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Pr>
      <w:b/>
      <w:sz w:val="24"/>
    </w:rPr>
  </w:style>
  <w:style w:type="paragraph" w:customStyle="1" w:styleId="af0">
    <w:name w:val="Таблицы (моноширинный)"/>
    <w:basedOn w:val="a"/>
    <w:next w:val="a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Pr>
      <w:b/>
      <w:sz w:val="22"/>
    </w:rPr>
  </w:style>
  <w:style w:type="paragraph" w:customStyle="1" w:styleId="313">
    <w:name w:val="Оглавление 31"/>
    <w:basedOn w:val="a"/>
    <w:next w:val="a"/>
    <w:rPr>
      <w:sz w:val="22"/>
    </w:rPr>
  </w:style>
  <w:style w:type="paragraph" w:customStyle="1" w:styleId="411">
    <w:name w:val="Оглавление 41"/>
    <w:basedOn w:val="a"/>
    <w:next w:val="a"/>
    <w:rPr>
      <w:sz w:val="22"/>
    </w:rPr>
  </w:style>
  <w:style w:type="paragraph" w:customStyle="1" w:styleId="511">
    <w:name w:val="Оглавление 51"/>
    <w:basedOn w:val="a"/>
    <w:next w:val="a"/>
    <w:rPr>
      <w:sz w:val="22"/>
    </w:rPr>
  </w:style>
  <w:style w:type="paragraph" w:customStyle="1" w:styleId="611">
    <w:name w:val="Оглавление 61"/>
    <w:basedOn w:val="a"/>
    <w:next w:val="a"/>
    <w:rPr>
      <w:sz w:val="22"/>
    </w:rPr>
  </w:style>
  <w:style w:type="paragraph" w:customStyle="1" w:styleId="710">
    <w:name w:val="Оглавление 71"/>
    <w:basedOn w:val="a"/>
    <w:next w:val="a"/>
    <w:rPr>
      <w:sz w:val="22"/>
    </w:rPr>
  </w:style>
  <w:style w:type="paragraph" w:customStyle="1" w:styleId="810">
    <w:name w:val="Оглавление 81"/>
    <w:basedOn w:val="a"/>
    <w:next w:val="a"/>
    <w:rPr>
      <w:sz w:val="22"/>
    </w:rPr>
  </w:style>
  <w:style w:type="paragraph" w:customStyle="1" w:styleId="911">
    <w:name w:val="Оглавление 91"/>
    <w:basedOn w:val="a"/>
    <w:next w:val="a"/>
    <w:rPr>
      <w:sz w:val="22"/>
    </w:rPr>
  </w:style>
  <w:style w:type="paragraph" w:customStyle="1" w:styleId="ConsPlusTitle">
    <w:name w:val="ConsPlusTitle"/>
    <w:next w:val="a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pPr>
      <w:jc w:val="center"/>
    </w:pPr>
    <w:rPr>
      <w:sz w:val="18"/>
    </w:rPr>
  </w:style>
  <w:style w:type="paragraph" w:customStyle="1" w:styleId="140">
    <w:name w:val="Òåêñò14"/>
    <w:basedOn w:val="a"/>
    <w:next w:val="a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pPr>
      <w:jc w:val="center"/>
    </w:pPr>
    <w:rPr>
      <w:sz w:val="28"/>
    </w:rPr>
  </w:style>
  <w:style w:type="paragraph" w:customStyle="1" w:styleId="24">
    <w:name w:val="Обычный2"/>
    <w:next w:val="a"/>
    <w:rPr>
      <w:sz w:val="24"/>
    </w:rPr>
  </w:style>
  <w:style w:type="paragraph" w:customStyle="1" w:styleId="711">
    <w:name w:val="Заголовок 71"/>
    <w:basedOn w:val="24"/>
    <w:next w:val="24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Pr>
      <w:b/>
      <w:sz w:val="28"/>
    </w:rPr>
  </w:style>
  <w:style w:type="paragraph" w:customStyle="1" w:styleId="BodyText21">
    <w:name w:val="Body Text 21"/>
    <w:basedOn w:val="24"/>
    <w:next w:val="a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7"/>
    <w:qFormat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b"/>
    <w:qFormat/>
    <w:rPr>
      <w:sz w:val="28"/>
    </w:rPr>
  </w:style>
  <w:style w:type="paragraph" w:customStyle="1" w:styleId="Style46">
    <w:name w:val="Style46"/>
    <w:basedOn w:val="a"/>
    <w:next w:val="a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pPr>
      <w:ind w:firstLine="709"/>
      <w:jc w:val="center"/>
    </w:pPr>
  </w:style>
  <w:style w:type="paragraph" w:customStyle="1" w:styleId="afc">
    <w:name w:val="Ст_колон"/>
    <w:basedOn w:val="a"/>
    <w:next w:val="14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Pr>
      <w:sz w:val="24"/>
    </w:rPr>
  </w:style>
  <w:style w:type="paragraph" w:customStyle="1" w:styleId="14-153">
    <w:name w:val="Текст 14-15"/>
    <w:basedOn w:val="a"/>
    <w:next w:val="a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</w:style>
  <w:style w:type="paragraph" w:customStyle="1" w:styleId="BodyUGE5">
    <w:name w:val="Body_UGE_5"/>
    <w:basedOn w:val="Body"/>
    <w:next w:val="a"/>
  </w:style>
  <w:style w:type="paragraph" w:customStyle="1" w:styleId="Snoskafirstline">
    <w:name w:val="Snoska_first line"/>
    <w:basedOn w:val="a"/>
    <w:next w:val="a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Pr>
      <w:sz w:val="28"/>
    </w:rPr>
  </w:style>
  <w:style w:type="paragraph" w:customStyle="1" w:styleId="13-17">
    <w:name w:val="13-17"/>
    <w:basedOn w:val="1f2"/>
    <w:next w:val="a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</w:style>
  <w:style w:type="paragraph" w:customStyle="1" w:styleId="33">
    <w:name w:val="заголовок 3"/>
    <w:basedOn w:val="a"/>
    <w:next w:val="a"/>
    <w:pPr>
      <w:keepNext/>
      <w:jc w:val="both"/>
      <w:outlineLvl w:val="2"/>
    </w:pPr>
  </w:style>
  <w:style w:type="paragraph" w:customStyle="1" w:styleId="T-15">
    <w:name w:val="T-1.5"/>
    <w:basedOn w:val="a"/>
    <w:next w:val="a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Pr>
      <w:sz w:val="28"/>
    </w:rPr>
  </w:style>
  <w:style w:type="paragraph" w:customStyle="1" w:styleId="14-155">
    <w:name w:val="текст 14-15"/>
    <w:basedOn w:val="a"/>
    <w:next w:val="a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Pr>
      <w:sz w:val="24"/>
    </w:rPr>
  </w:style>
  <w:style w:type="paragraph" w:customStyle="1" w:styleId="aff6">
    <w:name w:val="Стиль Нормальный + полужирный"/>
    <w:basedOn w:val="aff4"/>
    <w:next w:val="a"/>
    <w:rPr>
      <w:b/>
      <w:sz w:val="24"/>
    </w:rPr>
  </w:style>
  <w:style w:type="paragraph" w:customStyle="1" w:styleId="2110">
    <w:name w:val="Основной текст с отступом 211"/>
    <w:basedOn w:val="a"/>
    <w:next w:val="a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pPr>
      <w:spacing w:after="200" w:line="275" w:lineRule="auto"/>
    </w:pPr>
    <w:rPr>
      <w:sz w:val="22"/>
    </w:rPr>
  </w:style>
  <w:style w:type="character" w:customStyle="1" w:styleId="1fd">
    <w:name w:val="Номер строки1"/>
  </w:style>
  <w:style w:type="character" w:customStyle="1" w:styleId="1fe">
    <w:name w:val="Гиперссылка1"/>
    <w:rPr>
      <w:color w:val="0000FF"/>
      <w:u w:val="single"/>
    </w:rPr>
  </w:style>
  <w:style w:type="character" w:customStyle="1" w:styleId="10">
    <w:name w:val="Заголовок 1 Знак"/>
    <w:link w:val="11"/>
    <w:rPr>
      <w:sz w:val="28"/>
    </w:rPr>
  </w:style>
  <w:style w:type="character" w:customStyle="1" w:styleId="2">
    <w:name w:val="Заголовок 2 Знак"/>
    <w:link w:val="21"/>
    <w:rPr>
      <w:b/>
      <w:color w:val="4F81BD"/>
      <w:sz w:val="26"/>
    </w:rPr>
  </w:style>
  <w:style w:type="character" w:customStyle="1" w:styleId="a4">
    <w:name w:val="Текст сноски Знак"/>
    <w:link w:val="12"/>
    <w:rPr>
      <w:rFonts w:ascii="Calibri" w:eastAsia="Calibri" w:hAnsi="Calibri"/>
      <w:sz w:val="20"/>
    </w:rPr>
  </w:style>
  <w:style w:type="character" w:customStyle="1" w:styleId="1ff">
    <w:name w:val="Знак сноски1"/>
    <w:rPr>
      <w:vertAlign w:val="superscript"/>
    </w:rPr>
  </w:style>
  <w:style w:type="character" w:customStyle="1" w:styleId="a6">
    <w:name w:val="Нижний колонтитул Знак"/>
    <w:link w:val="14"/>
    <w:rPr>
      <w:rFonts w:ascii="Calibri" w:eastAsia="Calibri" w:hAnsi="Calibri"/>
      <w:sz w:val="22"/>
    </w:rPr>
  </w:style>
  <w:style w:type="character" w:customStyle="1" w:styleId="1ff0">
    <w:name w:val="Номер страницы1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</w:style>
  <w:style w:type="character" w:customStyle="1" w:styleId="1ff1">
    <w:name w:val="Основной текст Знак1"/>
    <w:rPr>
      <w:sz w:val="24"/>
    </w:rPr>
  </w:style>
  <w:style w:type="character" w:customStyle="1" w:styleId="20">
    <w:name w:val="Основной текст 2 Знак"/>
    <w:link w:val="210"/>
    <w:rPr>
      <w:rFonts w:ascii="Calibri" w:eastAsia="Calibri" w:hAnsi="Calibri"/>
      <w:sz w:val="22"/>
    </w:rPr>
  </w:style>
  <w:style w:type="character" w:customStyle="1" w:styleId="FontStyle290">
    <w:name w:val="Font Style290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Pr>
      <w:sz w:val="22"/>
    </w:rPr>
  </w:style>
  <w:style w:type="character" w:customStyle="1" w:styleId="aa">
    <w:name w:val="Текст выноски Знак"/>
    <w:link w:val="19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Pr>
      <w:rFonts w:ascii="Calibri" w:eastAsia="Calibri" w:hAnsi="Calibri"/>
      <w:sz w:val="20"/>
    </w:rPr>
  </w:style>
  <w:style w:type="character" w:customStyle="1" w:styleId="1ff3">
    <w:name w:val="Знак концевой сноски1"/>
    <w:rPr>
      <w:vertAlign w:val="superscript"/>
    </w:rPr>
  </w:style>
  <w:style w:type="character" w:customStyle="1" w:styleId="FontStyle294">
    <w:name w:val="Font Style294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Pr>
      <w:i/>
    </w:rPr>
  </w:style>
  <w:style w:type="character" w:customStyle="1" w:styleId="FontStyle312">
    <w:name w:val="Font Style312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Pr>
      <w:sz w:val="20"/>
    </w:rPr>
  </w:style>
  <w:style w:type="character" w:customStyle="1" w:styleId="28">
    <w:name w:val="Номер строки2"/>
  </w:style>
  <w:style w:type="character" w:customStyle="1" w:styleId="3">
    <w:name w:val="Заголовок 3 Знак"/>
    <w:link w:val="31"/>
    <w:rPr>
      <w:b/>
      <w:color w:val="4F81BD"/>
    </w:rPr>
  </w:style>
  <w:style w:type="character" w:customStyle="1" w:styleId="5">
    <w:name w:val="Заголовок 5 Знак"/>
    <w:link w:val="51"/>
    <w:rPr>
      <w:color w:val="244061"/>
    </w:rPr>
  </w:style>
  <w:style w:type="character" w:customStyle="1" w:styleId="32">
    <w:name w:val="Основной текст 3 Знак"/>
    <w:link w:val="312"/>
    <w:rPr>
      <w:sz w:val="16"/>
    </w:rPr>
  </w:style>
  <w:style w:type="character" w:customStyle="1" w:styleId="1ff5">
    <w:name w:val="Текст сноски Знак1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</w:style>
  <w:style w:type="character" w:customStyle="1" w:styleId="1ff6">
    <w:name w:val="Строгий1"/>
    <w:qFormat/>
    <w:rPr>
      <w:rFonts w:ascii="Tahoma" w:eastAsia="Tahoma" w:hAnsi="Tahoma"/>
      <w:b/>
      <w:sz w:val="18"/>
    </w:rPr>
  </w:style>
  <w:style w:type="character" w:customStyle="1" w:styleId="1ff7">
    <w:name w:val="Знак примечания1"/>
    <w:rPr>
      <w:sz w:val="16"/>
    </w:rPr>
  </w:style>
  <w:style w:type="character" w:customStyle="1" w:styleId="af">
    <w:name w:val="Тема примечания Знак"/>
    <w:link w:val="1f0"/>
    <w:rPr>
      <w:b/>
    </w:rPr>
  </w:style>
  <w:style w:type="character" w:customStyle="1" w:styleId="7">
    <w:name w:val="Заголовок 7 Знак"/>
    <w:link w:val="71"/>
    <w:rPr>
      <w:i/>
      <w:color w:val="404040"/>
      <w:sz w:val="22"/>
    </w:rPr>
  </w:style>
  <w:style w:type="character" w:customStyle="1" w:styleId="4">
    <w:name w:val="Заголовок 4 Знак"/>
    <w:link w:val="41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</w:style>
  <w:style w:type="character" w:customStyle="1" w:styleId="8">
    <w:name w:val="Заголовок 8 Знак"/>
    <w:link w:val="81"/>
    <w:rPr>
      <w:b/>
    </w:rPr>
  </w:style>
  <w:style w:type="character" w:customStyle="1" w:styleId="9">
    <w:name w:val="Заголовок 9 Знак"/>
    <w:link w:val="91"/>
    <w:rPr>
      <w:i/>
    </w:rPr>
  </w:style>
  <w:style w:type="character" w:customStyle="1" w:styleId="1ff8">
    <w:name w:val="Текст выноски Знак1"/>
    <w:rPr>
      <w:rFonts w:ascii="Tahoma" w:eastAsia="Tahoma" w:hAnsi="Tahoma"/>
      <w:sz w:val="16"/>
    </w:rPr>
  </w:style>
  <w:style w:type="character" w:customStyle="1" w:styleId="FontStyle279">
    <w:name w:val="Font Style279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Pr>
      <w:b w:val="0"/>
      <w:color w:val="106BBE"/>
    </w:rPr>
  </w:style>
  <w:style w:type="character" w:customStyle="1" w:styleId="affb">
    <w:name w:val="Цветовое выделение"/>
    <w:rPr>
      <w:b/>
      <w:color w:val="26282F"/>
    </w:rPr>
  </w:style>
  <w:style w:type="character" w:customStyle="1" w:styleId="af5">
    <w:name w:val="Основной текст_"/>
    <w:link w:val="1f3"/>
    <w:rPr>
      <w:color w:val="000000"/>
      <w:sz w:val="28"/>
    </w:rPr>
  </w:style>
  <w:style w:type="character" w:customStyle="1" w:styleId="FontStyle261">
    <w:name w:val="Font Style261"/>
    <w:rPr>
      <w:rFonts w:ascii="Verdana" w:eastAsia="Verdana" w:hAnsi="Verdana"/>
      <w:sz w:val="18"/>
    </w:rPr>
  </w:style>
  <w:style w:type="character" w:customStyle="1" w:styleId="FontStyle248">
    <w:name w:val="Font Style248"/>
    <w:rPr>
      <w:rFonts w:ascii="Verdana" w:eastAsia="Verdana" w:hAnsi="Verdana"/>
      <w:i/>
      <w:sz w:val="18"/>
    </w:rPr>
  </w:style>
  <w:style w:type="character" w:customStyle="1" w:styleId="FontStyle285">
    <w:name w:val="Font Style285"/>
    <w:rPr>
      <w:rFonts w:ascii="Verdana" w:eastAsia="Verdana" w:hAnsi="Verdana"/>
      <w:b/>
      <w:sz w:val="22"/>
    </w:rPr>
  </w:style>
  <w:style w:type="character" w:customStyle="1" w:styleId="FontStyle328">
    <w:name w:val="Font Style328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Pr>
      <w:color w:val="808080"/>
    </w:rPr>
  </w:style>
  <w:style w:type="character" w:customStyle="1" w:styleId="1ffa">
    <w:name w:val="Номер страницы1"/>
  </w:style>
  <w:style w:type="character" w:customStyle="1" w:styleId="1ffb">
    <w:name w:val="Основной шрифт абзаца1"/>
  </w:style>
  <w:style w:type="character" w:customStyle="1" w:styleId="af7">
    <w:name w:val="Название Знак"/>
    <w:link w:val="25"/>
    <w:rPr>
      <w:sz w:val="28"/>
    </w:rPr>
  </w:style>
  <w:style w:type="character" w:customStyle="1" w:styleId="afb">
    <w:name w:val="Подзаголовок Знак"/>
    <w:link w:val="1f7"/>
    <w:rPr>
      <w:sz w:val="28"/>
    </w:rPr>
  </w:style>
  <w:style w:type="character" w:customStyle="1" w:styleId="FontStyle98">
    <w:name w:val="Font Style98"/>
    <w:rPr>
      <w:rFonts w:ascii="Arial Narrow" w:eastAsia="Arial Narrow" w:hAnsi="Arial Narrow"/>
      <w:sz w:val="16"/>
    </w:rPr>
  </w:style>
  <w:style w:type="character" w:customStyle="1" w:styleId="affc">
    <w:name w:val="Основной шрифт"/>
  </w:style>
  <w:style w:type="character" w:customStyle="1" w:styleId="Iniiaiieoeoo">
    <w:name w:val="Iniiaiie o?eoo"/>
  </w:style>
  <w:style w:type="character" w:customStyle="1" w:styleId="Bodysnoska">
    <w:name w:val="Body snoska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</w:style>
  <w:style w:type="character" w:customStyle="1" w:styleId="FontStyle292">
    <w:name w:val="Font Style292"/>
    <w:rPr>
      <w:rFonts w:ascii="Verdana" w:eastAsia="Verdana" w:hAnsi="Verdana"/>
      <w:sz w:val="22"/>
    </w:rPr>
  </w:style>
  <w:style w:type="character" w:customStyle="1" w:styleId="FontStyle301">
    <w:name w:val="Font Style301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Pr>
      <w:rFonts w:ascii="Verdana" w:eastAsia="Verdana" w:hAnsi="Verdana"/>
      <w:b/>
      <w:sz w:val="22"/>
    </w:rPr>
  </w:style>
  <w:style w:type="character" w:customStyle="1" w:styleId="FontStyle23">
    <w:name w:val="Font Style23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Pr>
      <w:rFonts w:ascii="Arial Narrow" w:eastAsia="Arial Narrow" w:hAnsi="Arial Narrow"/>
      <w:sz w:val="12"/>
    </w:rPr>
  </w:style>
  <w:style w:type="character" w:customStyle="1" w:styleId="FontStyle100">
    <w:name w:val="Font Style100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Pr>
      <w:color w:val="800080"/>
      <w:u w:val="single"/>
    </w:rPr>
  </w:style>
  <w:style w:type="character" w:customStyle="1" w:styleId="aff9">
    <w:name w:val="заголовок_желтый Знак"/>
    <w:link w:val="aff8"/>
    <w:rPr>
      <w:b/>
      <w:sz w:val="32"/>
    </w:rPr>
  </w:style>
  <w:style w:type="character" w:customStyle="1" w:styleId="12-170">
    <w:name w:val="12-17 Знак"/>
    <w:link w:val="12-17"/>
    <w:rPr>
      <w:sz w:val="24"/>
    </w:rPr>
  </w:style>
  <w:style w:type="table" w:customStyle="1" w:styleId="1ffd">
    <w:name w:val="Обычная таблица1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fe">
    <w:name w:val="Сетка таблицы1"/>
    <w:basedOn w:val="1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ff">
    <w:name w:val="Сетка таблицы1"/>
    <w:basedOn w:val="1ffd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">
    <w:name w:val="Сетка таблицы11"/>
    <w:basedOn w:val="1ffd"/>
    <w:pPr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1ffd"/>
    <w:pPr>
      <w:ind w:firstLine="567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ff0">
    <w:name w:val="Изысканная таблица1"/>
    <w:basedOn w:val="1ffd"/>
    <w:pPr>
      <w:jc w:val="center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35">
    <w:name w:val="Сетка таблицы3"/>
    <w:basedOn w:val="1ff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qFormat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4060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Якшина</dc:creator>
  <cp:keywords/>
  <cp:lastModifiedBy>Виктор Р.</cp:lastModifiedBy>
  <cp:revision>4</cp:revision>
  <cp:lastPrinted>2018-11-26T13:39:00Z</cp:lastPrinted>
  <dcterms:created xsi:type="dcterms:W3CDTF">2022-07-21T13:36:00Z</dcterms:created>
  <dcterms:modified xsi:type="dcterms:W3CDTF">2022-08-04T14:13:00Z</dcterms:modified>
</cp:coreProperties>
</file>